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77076" w14:textId="77777777" w:rsidR="008922A9" w:rsidRPr="00D5551F" w:rsidRDefault="008922A9">
      <w:pPr>
        <w:spacing w:after="165" w:line="259" w:lineRule="auto"/>
        <w:ind w:left="0" w:firstLine="0"/>
        <w:jc w:val="right"/>
        <w:rPr>
          <w:rFonts w:ascii="Arial" w:hAnsi="Arial" w:cs="Arial"/>
        </w:rPr>
      </w:pPr>
    </w:p>
    <w:p w14:paraId="26121890" w14:textId="0F55C986" w:rsidR="008922A9" w:rsidRPr="000E29C1" w:rsidRDefault="00D5551F">
      <w:pPr>
        <w:spacing w:after="181" w:line="259" w:lineRule="auto"/>
        <w:ind w:right="30"/>
        <w:jc w:val="right"/>
        <w:rPr>
          <w:rFonts w:ascii="Arial" w:hAnsi="Arial" w:cs="Arial"/>
          <w:sz w:val="24"/>
        </w:rPr>
      </w:pPr>
      <w:r w:rsidRPr="000E29C1">
        <w:rPr>
          <w:rFonts w:ascii="Arial" w:hAnsi="Arial" w:cs="Arial"/>
          <w:sz w:val="22"/>
        </w:rPr>
        <w:t>Głogów Małopolski</w:t>
      </w:r>
      <w:r w:rsidR="00D936AB" w:rsidRPr="000E29C1">
        <w:rPr>
          <w:rFonts w:ascii="Arial" w:hAnsi="Arial" w:cs="Arial"/>
          <w:sz w:val="22"/>
        </w:rPr>
        <w:t xml:space="preserve">, dnia …………………………. </w:t>
      </w:r>
    </w:p>
    <w:p w14:paraId="5826CA60" w14:textId="77777777" w:rsidR="00F56911" w:rsidRDefault="00F56911">
      <w:pPr>
        <w:spacing w:after="163"/>
        <w:ind w:right="30"/>
        <w:rPr>
          <w:rFonts w:ascii="Arial" w:hAnsi="Arial" w:cs="Arial"/>
        </w:rPr>
      </w:pPr>
    </w:p>
    <w:p w14:paraId="1F4520E9" w14:textId="1CA3EF7A" w:rsidR="008922A9" w:rsidRPr="00D5551F" w:rsidRDefault="00D936AB">
      <w:pPr>
        <w:spacing w:after="163"/>
        <w:ind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………………………………………………… </w:t>
      </w:r>
    </w:p>
    <w:p w14:paraId="3A0C40E5" w14:textId="77777777" w:rsidR="008922A9" w:rsidRPr="00D5551F" w:rsidRDefault="00D936AB">
      <w:pPr>
        <w:spacing w:after="159"/>
        <w:ind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………………………………………………… </w:t>
      </w:r>
    </w:p>
    <w:p w14:paraId="03225827" w14:textId="77777777" w:rsidR="008922A9" w:rsidRPr="00D5551F" w:rsidRDefault="00D936AB">
      <w:pPr>
        <w:spacing w:after="111"/>
        <w:ind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………………………………………………… </w:t>
      </w:r>
    </w:p>
    <w:p w14:paraId="579C842B" w14:textId="77777777" w:rsidR="008922A9" w:rsidRPr="00D5551F" w:rsidRDefault="00D936AB">
      <w:pPr>
        <w:spacing w:after="194" w:line="245" w:lineRule="auto"/>
        <w:ind w:left="0" w:right="5133" w:firstLine="0"/>
        <w:jc w:val="left"/>
        <w:rPr>
          <w:rFonts w:ascii="Arial" w:hAnsi="Arial" w:cs="Arial"/>
        </w:rPr>
      </w:pPr>
      <w:r w:rsidRPr="00D5551F">
        <w:rPr>
          <w:rFonts w:ascii="Arial" w:hAnsi="Arial" w:cs="Arial"/>
          <w:sz w:val="15"/>
        </w:rPr>
        <w:t>(imię, nazwisko, adres lub nazwa i siedziba  organizatora, adres e-mail, nr tel.)</w:t>
      </w:r>
      <w:r w:rsidRPr="00D5551F">
        <w:rPr>
          <w:rFonts w:ascii="Arial" w:hAnsi="Arial" w:cs="Arial"/>
          <w:sz w:val="19"/>
        </w:rPr>
        <w:t xml:space="preserve"> </w:t>
      </w:r>
    </w:p>
    <w:p w14:paraId="71081926" w14:textId="77777777" w:rsidR="00192D95" w:rsidRDefault="00192D95" w:rsidP="00D5551F">
      <w:pPr>
        <w:spacing w:after="0" w:line="240" w:lineRule="auto"/>
        <w:ind w:left="4394" w:right="187" w:firstLine="0"/>
        <w:jc w:val="left"/>
        <w:rPr>
          <w:rFonts w:ascii="Arial" w:hAnsi="Arial" w:cs="Arial"/>
          <w:b/>
          <w:sz w:val="22"/>
        </w:rPr>
      </w:pPr>
    </w:p>
    <w:p w14:paraId="35AF624E" w14:textId="0C31E418" w:rsidR="005633C8" w:rsidRPr="000E29C1" w:rsidRDefault="005633C8" w:rsidP="00D5551F">
      <w:pPr>
        <w:spacing w:after="0" w:line="240" w:lineRule="auto"/>
        <w:ind w:left="4394" w:right="187" w:firstLine="0"/>
        <w:jc w:val="left"/>
        <w:rPr>
          <w:rFonts w:ascii="Arial" w:hAnsi="Arial" w:cs="Arial"/>
          <w:b/>
          <w:sz w:val="22"/>
        </w:rPr>
      </w:pPr>
      <w:r w:rsidRPr="000E29C1">
        <w:rPr>
          <w:rFonts w:ascii="Arial" w:hAnsi="Arial" w:cs="Arial"/>
          <w:b/>
          <w:sz w:val="22"/>
        </w:rPr>
        <w:t xml:space="preserve">Nadleśniczy </w:t>
      </w:r>
    </w:p>
    <w:p w14:paraId="69F15402" w14:textId="4D8BB85E" w:rsidR="005633C8" w:rsidRPr="000E29C1" w:rsidRDefault="005633C8" w:rsidP="00D5551F">
      <w:pPr>
        <w:spacing w:after="0" w:line="240" w:lineRule="auto"/>
        <w:ind w:left="4394" w:right="187" w:firstLine="0"/>
        <w:jc w:val="left"/>
        <w:rPr>
          <w:rFonts w:ascii="Arial" w:hAnsi="Arial" w:cs="Arial"/>
          <w:b/>
          <w:sz w:val="22"/>
        </w:rPr>
      </w:pPr>
      <w:r w:rsidRPr="000E29C1">
        <w:rPr>
          <w:rFonts w:ascii="Arial" w:hAnsi="Arial" w:cs="Arial"/>
          <w:b/>
          <w:sz w:val="22"/>
        </w:rPr>
        <w:t xml:space="preserve">Nadleśnictwa </w:t>
      </w:r>
      <w:r w:rsidR="00D5551F" w:rsidRPr="000E29C1">
        <w:rPr>
          <w:rFonts w:ascii="Arial" w:hAnsi="Arial" w:cs="Arial"/>
          <w:b/>
          <w:sz w:val="22"/>
        </w:rPr>
        <w:t>Głogów</w:t>
      </w:r>
    </w:p>
    <w:p w14:paraId="583F9BBE" w14:textId="08BC7DDA" w:rsidR="005633C8" w:rsidRPr="00B34A6F" w:rsidRDefault="00D5551F" w:rsidP="00D5551F">
      <w:pPr>
        <w:spacing w:after="0" w:line="240" w:lineRule="auto"/>
        <w:ind w:left="4394" w:right="187" w:firstLine="0"/>
        <w:jc w:val="left"/>
        <w:rPr>
          <w:rFonts w:ascii="Arial" w:hAnsi="Arial" w:cs="Arial"/>
          <w:sz w:val="22"/>
        </w:rPr>
      </w:pPr>
      <w:r w:rsidRPr="00B34A6F">
        <w:rPr>
          <w:rFonts w:ascii="Arial" w:hAnsi="Arial" w:cs="Arial"/>
          <w:sz w:val="22"/>
        </w:rPr>
        <w:t>ul. Fabryczna 57</w:t>
      </w:r>
    </w:p>
    <w:p w14:paraId="6230C8E5" w14:textId="168FF3DE" w:rsidR="005633C8" w:rsidRPr="00B34A6F" w:rsidRDefault="00D5551F" w:rsidP="00D5551F">
      <w:pPr>
        <w:spacing w:after="0" w:line="240" w:lineRule="auto"/>
        <w:ind w:left="4394" w:right="187" w:firstLine="0"/>
        <w:jc w:val="left"/>
        <w:rPr>
          <w:rFonts w:ascii="Arial" w:hAnsi="Arial" w:cs="Arial"/>
          <w:sz w:val="22"/>
        </w:rPr>
      </w:pPr>
      <w:r w:rsidRPr="00B34A6F">
        <w:rPr>
          <w:rFonts w:ascii="Arial" w:hAnsi="Arial" w:cs="Arial"/>
          <w:sz w:val="22"/>
        </w:rPr>
        <w:t xml:space="preserve">36-060 Głogów Małopolski </w:t>
      </w:r>
    </w:p>
    <w:p w14:paraId="6380E4BA" w14:textId="77777777" w:rsidR="00D5551F" w:rsidRPr="00D5551F" w:rsidRDefault="00D5551F">
      <w:pPr>
        <w:spacing w:after="156" w:line="266" w:lineRule="auto"/>
        <w:ind w:left="100"/>
        <w:jc w:val="center"/>
        <w:rPr>
          <w:rFonts w:ascii="Arial" w:hAnsi="Arial" w:cs="Arial"/>
        </w:rPr>
      </w:pPr>
    </w:p>
    <w:p w14:paraId="70595C53" w14:textId="77777777" w:rsidR="00AE42BD" w:rsidRDefault="00AE42BD">
      <w:pPr>
        <w:spacing w:after="156" w:line="266" w:lineRule="auto"/>
        <w:ind w:left="100"/>
        <w:jc w:val="center"/>
        <w:rPr>
          <w:rFonts w:ascii="Arial" w:hAnsi="Arial" w:cs="Arial"/>
        </w:rPr>
      </w:pPr>
    </w:p>
    <w:p w14:paraId="163E7AB9" w14:textId="20C2E860" w:rsidR="008922A9" w:rsidRPr="00D5551F" w:rsidRDefault="00D936AB">
      <w:pPr>
        <w:spacing w:after="156" w:line="266" w:lineRule="auto"/>
        <w:ind w:left="100"/>
        <w:jc w:val="center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WNIOSEK </w:t>
      </w:r>
    </w:p>
    <w:p w14:paraId="02E51E92" w14:textId="77777777" w:rsidR="005633C8" w:rsidRPr="00D5551F" w:rsidRDefault="00D936AB">
      <w:pPr>
        <w:spacing w:after="156" w:line="266" w:lineRule="auto"/>
        <w:ind w:left="100" w:right="90"/>
        <w:jc w:val="center"/>
        <w:rPr>
          <w:rFonts w:ascii="Arial" w:hAnsi="Arial" w:cs="Arial"/>
        </w:rPr>
      </w:pPr>
      <w:r w:rsidRPr="00D5551F">
        <w:rPr>
          <w:rFonts w:ascii="Arial" w:hAnsi="Arial" w:cs="Arial"/>
        </w:rPr>
        <w:t>o wyrażenie zgody na przeprowadzenie imprezy</w:t>
      </w:r>
      <w:r w:rsidR="005633C8" w:rsidRPr="00D5551F">
        <w:rPr>
          <w:rFonts w:ascii="Arial" w:hAnsi="Arial" w:cs="Arial"/>
        </w:rPr>
        <w:t xml:space="preserve">/zawodów/rajdu⃰ </w:t>
      </w:r>
    </w:p>
    <w:p w14:paraId="75F6DBAD" w14:textId="70DBE562" w:rsidR="008922A9" w:rsidRPr="00D5551F" w:rsidRDefault="005633C8" w:rsidP="005633C8">
      <w:pPr>
        <w:spacing w:after="156" w:line="266" w:lineRule="auto"/>
        <w:ind w:left="100" w:right="90"/>
        <w:jc w:val="center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na </w:t>
      </w:r>
      <w:r w:rsidR="00D936AB" w:rsidRPr="00D5551F">
        <w:rPr>
          <w:rFonts w:ascii="Arial" w:hAnsi="Arial" w:cs="Arial"/>
        </w:rPr>
        <w:t>terenie pozostającym w zarządzie Nadleśnict</w:t>
      </w:r>
      <w:r w:rsidRPr="00D5551F">
        <w:rPr>
          <w:rFonts w:ascii="Arial" w:hAnsi="Arial" w:cs="Arial"/>
        </w:rPr>
        <w:t xml:space="preserve">wa </w:t>
      </w:r>
      <w:r w:rsidR="00D5551F" w:rsidRPr="00D5551F">
        <w:rPr>
          <w:rFonts w:ascii="Arial" w:hAnsi="Arial" w:cs="Arial"/>
        </w:rPr>
        <w:t>Głogów</w:t>
      </w:r>
    </w:p>
    <w:p w14:paraId="632DA802" w14:textId="77777777" w:rsidR="00715785" w:rsidRPr="00D5551F" w:rsidRDefault="00715785" w:rsidP="005633C8">
      <w:pPr>
        <w:spacing w:after="156" w:line="266" w:lineRule="auto"/>
        <w:ind w:left="100" w:right="90"/>
        <w:jc w:val="center"/>
        <w:rPr>
          <w:rFonts w:ascii="Arial" w:hAnsi="Arial" w:cs="Arial"/>
        </w:rPr>
      </w:pPr>
    </w:p>
    <w:p w14:paraId="1A567F33" w14:textId="77777777" w:rsidR="008922A9" w:rsidRPr="00D5551F" w:rsidRDefault="00D936AB">
      <w:pPr>
        <w:numPr>
          <w:ilvl w:val="0"/>
          <w:numId w:val="1"/>
        </w:numPr>
        <w:spacing w:after="118"/>
        <w:ind w:right="30" w:hanging="338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Organizator imprezy: </w:t>
      </w:r>
    </w:p>
    <w:p w14:paraId="035A8B0B" w14:textId="77777777" w:rsidR="009A7AE5" w:rsidRPr="00D5551F" w:rsidRDefault="009A7AE5" w:rsidP="009A7AE5">
      <w:pPr>
        <w:spacing w:after="0" w:line="617" w:lineRule="auto"/>
        <w:ind w:left="0" w:right="30" w:firstLine="0"/>
        <w:rPr>
          <w:rFonts w:ascii="Arial" w:hAnsi="Arial" w:cs="Arial"/>
        </w:rPr>
      </w:pPr>
      <w:r w:rsidRPr="00D5551F">
        <w:rPr>
          <w:rFonts w:ascii="Arial" w:hAnsi="Arial" w:cs="Arial"/>
        </w:rPr>
        <w:t>a) imię i nazwisko lub nazwa:</w:t>
      </w:r>
    </w:p>
    <w:p w14:paraId="4394CB5C" w14:textId="77777777" w:rsidR="009A7AE5" w:rsidRPr="00D5551F" w:rsidRDefault="00D936AB" w:rsidP="009A7AE5">
      <w:pPr>
        <w:spacing w:after="0" w:line="480" w:lineRule="auto"/>
        <w:ind w:left="0" w:right="30" w:firstLine="0"/>
        <w:rPr>
          <w:rFonts w:ascii="Arial" w:hAnsi="Arial" w:cs="Arial"/>
        </w:rPr>
      </w:pPr>
      <w:r w:rsidRPr="00D5551F">
        <w:rPr>
          <w:rFonts w:ascii="Arial" w:hAnsi="Arial" w:cs="Arial"/>
        </w:rPr>
        <w:t>…………………………………</w:t>
      </w:r>
      <w:r w:rsidR="009A7AE5" w:rsidRPr="00D5551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4A6243" w14:textId="77777777" w:rsidR="008922A9" w:rsidRPr="00D5551F" w:rsidRDefault="00D936AB" w:rsidP="009A7AE5">
      <w:pPr>
        <w:spacing w:after="0" w:line="480" w:lineRule="auto"/>
        <w:ind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b) adres: </w:t>
      </w:r>
    </w:p>
    <w:p w14:paraId="46A87603" w14:textId="77777777" w:rsidR="009A7AE5" w:rsidRPr="00D5551F" w:rsidRDefault="00D936AB" w:rsidP="009A7AE5">
      <w:pPr>
        <w:spacing w:after="0" w:line="480" w:lineRule="auto"/>
        <w:ind w:right="30"/>
        <w:rPr>
          <w:rFonts w:ascii="Arial" w:hAnsi="Arial" w:cs="Arial"/>
        </w:rPr>
      </w:pPr>
      <w:r w:rsidRPr="00D5551F">
        <w:rPr>
          <w:rFonts w:ascii="Arial" w:hAnsi="Arial" w:cs="Arial"/>
        </w:rPr>
        <w:t>…………………………………………………………………………</w:t>
      </w:r>
      <w:r w:rsidR="009A7AE5" w:rsidRPr="00D5551F">
        <w:rPr>
          <w:rFonts w:ascii="Arial" w:hAnsi="Arial" w:cs="Arial"/>
        </w:rPr>
        <w:t>…………………………………………………………………….............................................................................................</w:t>
      </w:r>
    </w:p>
    <w:p w14:paraId="47C42A7B" w14:textId="77777777" w:rsidR="008922A9" w:rsidRPr="00D5551F" w:rsidRDefault="00D936AB" w:rsidP="009A7AE5">
      <w:pPr>
        <w:spacing w:after="0" w:line="480" w:lineRule="auto"/>
        <w:ind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c) e-mail, telefon organizatora: </w:t>
      </w:r>
    </w:p>
    <w:p w14:paraId="4B9E7EE9" w14:textId="77777777" w:rsidR="008922A9" w:rsidRPr="00D5551F" w:rsidRDefault="00D936AB" w:rsidP="009A7AE5">
      <w:pPr>
        <w:spacing w:after="269" w:line="480" w:lineRule="auto"/>
        <w:ind w:left="0" w:right="60" w:firstLine="0"/>
        <w:jc w:val="right"/>
        <w:rPr>
          <w:rFonts w:ascii="Arial" w:hAnsi="Arial" w:cs="Arial"/>
        </w:rPr>
      </w:pPr>
      <w:r w:rsidRPr="00D5551F">
        <w:rPr>
          <w:rFonts w:ascii="Arial" w:hAnsi="Arial" w:cs="Arial"/>
        </w:rPr>
        <w:t>…………………………………………………………………………………………………………</w:t>
      </w:r>
      <w:r w:rsidR="009A7AE5" w:rsidRPr="00D5551F">
        <w:rPr>
          <w:rFonts w:ascii="Arial" w:hAnsi="Arial" w:cs="Arial"/>
        </w:rPr>
        <w:t>.</w:t>
      </w:r>
    </w:p>
    <w:p w14:paraId="30C35169" w14:textId="7E0143FE" w:rsidR="000E29C1" w:rsidRDefault="000E29C1" w:rsidP="00715785">
      <w:pPr>
        <w:spacing w:after="118"/>
        <w:ind w:left="470" w:right="30" w:firstLine="0"/>
        <w:rPr>
          <w:rFonts w:ascii="Arial" w:hAnsi="Arial" w:cs="Arial"/>
        </w:rPr>
      </w:pPr>
    </w:p>
    <w:p w14:paraId="1A777C66" w14:textId="699340FF" w:rsidR="008922A9" w:rsidRPr="00D5551F" w:rsidRDefault="00D936AB">
      <w:pPr>
        <w:numPr>
          <w:ilvl w:val="0"/>
          <w:numId w:val="1"/>
        </w:numPr>
        <w:spacing w:after="118"/>
        <w:ind w:right="30" w:hanging="338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Rodzaj i nazwa imprezy: </w:t>
      </w:r>
    </w:p>
    <w:p w14:paraId="74EC2107" w14:textId="77777777" w:rsidR="008922A9" w:rsidRPr="00D5551F" w:rsidRDefault="00D936AB" w:rsidP="009A7AE5">
      <w:pPr>
        <w:spacing w:line="480" w:lineRule="auto"/>
        <w:ind w:left="0" w:right="30" w:firstLine="0"/>
        <w:rPr>
          <w:rFonts w:ascii="Arial" w:hAnsi="Arial" w:cs="Arial"/>
        </w:rPr>
      </w:pPr>
      <w:r w:rsidRPr="00D5551F">
        <w:rPr>
          <w:rFonts w:ascii="Arial" w:hAnsi="Arial" w:cs="Arial"/>
        </w:rPr>
        <w:lastRenderedPageBreak/>
        <w:t>……………………………………………………………………</w:t>
      </w:r>
      <w:r w:rsidR="009A7AE5" w:rsidRPr="00D5551F">
        <w:rPr>
          <w:rFonts w:ascii="Arial" w:hAnsi="Arial" w:cs="Arial"/>
        </w:rPr>
        <w:t>………………………………..………………………………………………........................................................................................</w:t>
      </w:r>
    </w:p>
    <w:p w14:paraId="21BC10CA" w14:textId="09C08830" w:rsidR="008922A9" w:rsidRPr="00D5551F" w:rsidRDefault="00D936AB">
      <w:pPr>
        <w:numPr>
          <w:ilvl w:val="0"/>
          <w:numId w:val="1"/>
        </w:numPr>
        <w:spacing w:after="118"/>
        <w:ind w:right="30" w:hanging="338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Termin </w:t>
      </w:r>
      <w:r w:rsidR="00C02A9A">
        <w:rPr>
          <w:rFonts w:ascii="Arial" w:hAnsi="Arial" w:cs="Arial"/>
        </w:rPr>
        <w:t xml:space="preserve">i czas trwania </w:t>
      </w:r>
      <w:r w:rsidRPr="00D5551F">
        <w:rPr>
          <w:rFonts w:ascii="Arial" w:hAnsi="Arial" w:cs="Arial"/>
        </w:rPr>
        <w:t xml:space="preserve">imprezy: </w:t>
      </w:r>
    </w:p>
    <w:p w14:paraId="46DCE9FA" w14:textId="77777777" w:rsidR="009A7AE5" w:rsidRPr="00D5551F" w:rsidRDefault="00D936AB" w:rsidP="001A6C50">
      <w:pPr>
        <w:numPr>
          <w:ilvl w:val="1"/>
          <w:numId w:val="1"/>
        </w:numPr>
        <w:ind w:left="284" w:right="30" w:hanging="338"/>
        <w:rPr>
          <w:rFonts w:ascii="Arial" w:hAnsi="Arial" w:cs="Arial"/>
        </w:rPr>
      </w:pPr>
      <w:r w:rsidRPr="00D5551F">
        <w:rPr>
          <w:rFonts w:ascii="Arial" w:hAnsi="Arial" w:cs="Arial"/>
        </w:rPr>
        <w:t>data imprezy</w:t>
      </w:r>
      <w:r w:rsidR="009A7AE5" w:rsidRPr="00D5551F">
        <w:rPr>
          <w:rFonts w:ascii="Arial" w:hAnsi="Arial" w:cs="Arial"/>
        </w:rPr>
        <w:t>:..............................................................................................................</w:t>
      </w:r>
    </w:p>
    <w:p w14:paraId="2408F86F" w14:textId="77777777" w:rsidR="009A7AE5" w:rsidRPr="00D5551F" w:rsidRDefault="00D936AB" w:rsidP="001A6C50">
      <w:pPr>
        <w:numPr>
          <w:ilvl w:val="1"/>
          <w:numId w:val="1"/>
        </w:numPr>
        <w:ind w:left="284" w:right="30" w:hanging="338"/>
        <w:rPr>
          <w:rFonts w:ascii="Arial" w:hAnsi="Arial" w:cs="Arial"/>
        </w:rPr>
      </w:pPr>
      <w:r w:rsidRPr="00D5551F">
        <w:rPr>
          <w:rFonts w:ascii="Arial" w:hAnsi="Arial" w:cs="Arial"/>
        </w:rPr>
        <w:t>godzina rozpoczęcia imprezy</w:t>
      </w:r>
      <w:r w:rsidR="009A7AE5" w:rsidRPr="00D5551F">
        <w:rPr>
          <w:rFonts w:ascii="Arial" w:hAnsi="Arial" w:cs="Arial"/>
        </w:rPr>
        <w:t>:....................................................................................</w:t>
      </w:r>
    </w:p>
    <w:p w14:paraId="072F8149" w14:textId="6E9DEAD2" w:rsidR="008922A9" w:rsidRPr="00D5551F" w:rsidRDefault="00D936AB" w:rsidP="001A6C50">
      <w:pPr>
        <w:numPr>
          <w:ilvl w:val="1"/>
          <w:numId w:val="1"/>
        </w:numPr>
        <w:ind w:left="284" w:right="30" w:hanging="338"/>
        <w:rPr>
          <w:rFonts w:ascii="Arial" w:hAnsi="Arial" w:cs="Arial"/>
        </w:rPr>
      </w:pPr>
      <w:r w:rsidRPr="00D5551F">
        <w:rPr>
          <w:rFonts w:ascii="Arial" w:hAnsi="Arial" w:cs="Arial"/>
        </w:rPr>
        <w:t>godzina zakończenia imprezy</w:t>
      </w:r>
      <w:r w:rsidR="009A7AE5" w:rsidRPr="00D5551F">
        <w:rPr>
          <w:rFonts w:ascii="Arial" w:hAnsi="Arial" w:cs="Arial"/>
        </w:rPr>
        <w:t>:..................................................................................</w:t>
      </w:r>
      <w:r w:rsidRPr="00D5551F">
        <w:rPr>
          <w:rFonts w:ascii="Arial" w:hAnsi="Arial" w:cs="Arial"/>
        </w:rPr>
        <w:t xml:space="preserve"> </w:t>
      </w:r>
    </w:p>
    <w:p w14:paraId="3B467E50" w14:textId="77777777" w:rsidR="00715785" w:rsidRPr="00D5551F" w:rsidRDefault="00715785" w:rsidP="00715785">
      <w:pPr>
        <w:ind w:left="796" w:right="30" w:firstLine="0"/>
        <w:rPr>
          <w:rFonts w:ascii="Arial" w:hAnsi="Arial" w:cs="Arial"/>
        </w:rPr>
      </w:pPr>
    </w:p>
    <w:p w14:paraId="447F8185" w14:textId="24A68D82" w:rsidR="008922A9" w:rsidRPr="00D5551F" w:rsidRDefault="0050791C" w:rsidP="002620C5">
      <w:pPr>
        <w:numPr>
          <w:ilvl w:val="0"/>
          <w:numId w:val="1"/>
        </w:numPr>
        <w:ind w:left="468" w:right="30" w:hanging="338"/>
        <w:rPr>
          <w:rFonts w:ascii="Arial" w:hAnsi="Arial" w:cs="Arial"/>
        </w:rPr>
      </w:pPr>
      <w:r>
        <w:rPr>
          <w:rFonts w:ascii="Arial" w:hAnsi="Arial" w:cs="Arial"/>
        </w:rPr>
        <w:t>Przewidywana</w:t>
      </w:r>
      <w:r w:rsidR="00D936AB" w:rsidRPr="00D5551F">
        <w:rPr>
          <w:rFonts w:ascii="Arial" w:hAnsi="Arial" w:cs="Arial"/>
        </w:rPr>
        <w:t xml:space="preserve"> liczba uczestników imprezy: ………………………………………………… </w:t>
      </w:r>
    </w:p>
    <w:p w14:paraId="3AA897F8" w14:textId="77777777" w:rsidR="00715785" w:rsidRPr="00D5551F" w:rsidRDefault="00715785" w:rsidP="00715785">
      <w:pPr>
        <w:ind w:left="468" w:right="30" w:firstLine="0"/>
        <w:rPr>
          <w:rFonts w:ascii="Arial" w:hAnsi="Arial" w:cs="Arial"/>
        </w:rPr>
      </w:pPr>
    </w:p>
    <w:p w14:paraId="6A98A767" w14:textId="77777777" w:rsidR="008922A9" w:rsidRPr="00D5551F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Osoba kontaktowa odpowiedzialna za porządek w dniu imprezy (imię, nazwisko, tel. </w:t>
      </w:r>
    </w:p>
    <w:p w14:paraId="7D5AFD52" w14:textId="6EFE736F" w:rsidR="008922A9" w:rsidRPr="00D5551F" w:rsidRDefault="00D936AB">
      <w:pPr>
        <w:spacing w:after="0"/>
        <w:ind w:left="468"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kontaktowy): </w:t>
      </w:r>
    </w:p>
    <w:p w14:paraId="26B52A00" w14:textId="77777777" w:rsidR="008922A9" w:rsidRPr="00D5551F" w:rsidRDefault="00D936AB">
      <w:pPr>
        <w:spacing w:after="0" w:line="259" w:lineRule="auto"/>
        <w:ind w:left="468" w:firstLine="0"/>
        <w:jc w:val="left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 </w:t>
      </w:r>
    </w:p>
    <w:p w14:paraId="0F191B8B" w14:textId="70DADE2E" w:rsidR="008922A9" w:rsidRPr="00D5551F" w:rsidRDefault="00D936AB">
      <w:pPr>
        <w:ind w:left="468"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178A89CB" w14:textId="77777777" w:rsidR="00715785" w:rsidRPr="00D5551F" w:rsidRDefault="00715785">
      <w:pPr>
        <w:ind w:left="468" w:right="30"/>
        <w:rPr>
          <w:rFonts w:ascii="Arial" w:hAnsi="Arial" w:cs="Arial"/>
        </w:rPr>
      </w:pPr>
    </w:p>
    <w:p w14:paraId="5142594B" w14:textId="4396CE62" w:rsidR="008922A9" w:rsidRPr="00D5551F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D5551F">
        <w:rPr>
          <w:rFonts w:ascii="Arial" w:hAnsi="Arial" w:cs="Arial"/>
        </w:rPr>
        <w:t>Imię, nazwisko oraz stanowisko osoby, która będzie podpisywała umow</w:t>
      </w:r>
      <w:r w:rsidR="009A7AE5" w:rsidRPr="00D5551F">
        <w:rPr>
          <w:rFonts w:ascii="Arial" w:hAnsi="Arial" w:cs="Arial"/>
        </w:rPr>
        <w:t>ę</w:t>
      </w:r>
      <w:r w:rsidRPr="00D5551F">
        <w:rPr>
          <w:rFonts w:ascii="Arial" w:hAnsi="Arial" w:cs="Arial"/>
        </w:rPr>
        <w:t xml:space="preserve"> </w:t>
      </w:r>
      <w:r w:rsidR="00715785" w:rsidRPr="00D5551F">
        <w:rPr>
          <w:rFonts w:ascii="Arial" w:hAnsi="Arial" w:cs="Arial"/>
        </w:rPr>
        <w:br/>
      </w:r>
      <w:r w:rsidRPr="00D5551F">
        <w:rPr>
          <w:rFonts w:ascii="Arial" w:hAnsi="Arial" w:cs="Arial"/>
        </w:rPr>
        <w:t xml:space="preserve">z </w:t>
      </w:r>
      <w:r w:rsidR="00060824">
        <w:rPr>
          <w:rFonts w:ascii="Arial" w:hAnsi="Arial" w:cs="Arial"/>
        </w:rPr>
        <w:t>Nadleśniczym</w:t>
      </w:r>
      <w:r w:rsidR="001A6C50">
        <w:rPr>
          <w:rFonts w:ascii="Arial" w:hAnsi="Arial" w:cs="Arial"/>
        </w:rPr>
        <w:t xml:space="preserve"> Nadleśnictwa Głogów</w:t>
      </w:r>
      <w:r w:rsidRPr="00D5551F">
        <w:rPr>
          <w:rFonts w:ascii="Arial" w:hAnsi="Arial" w:cs="Arial"/>
        </w:rPr>
        <w:t xml:space="preserve"> (w przypadku innej osoby niż właściwej do reprezentowania wnioskodawcy niezbędne jest pełnomocnictwo): </w:t>
      </w:r>
    </w:p>
    <w:p w14:paraId="79687C1E" w14:textId="77777777" w:rsidR="008922A9" w:rsidRPr="00D5551F" w:rsidRDefault="00D936AB">
      <w:pPr>
        <w:spacing w:after="0" w:line="259" w:lineRule="auto"/>
        <w:ind w:left="468" w:firstLine="0"/>
        <w:jc w:val="left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 </w:t>
      </w:r>
    </w:p>
    <w:p w14:paraId="386E7DFD" w14:textId="1F183783" w:rsidR="008922A9" w:rsidRDefault="00D936AB">
      <w:pPr>
        <w:ind w:left="468"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7F16681D" w14:textId="77777777" w:rsidR="00950568" w:rsidRDefault="00950568">
      <w:pPr>
        <w:ind w:left="468" w:right="30"/>
        <w:rPr>
          <w:rFonts w:ascii="Arial" w:hAnsi="Arial" w:cs="Arial"/>
        </w:rPr>
      </w:pPr>
    </w:p>
    <w:p w14:paraId="62E1874E" w14:textId="5B390E2D" w:rsidR="007057E4" w:rsidRPr="007057E4" w:rsidRDefault="007057E4" w:rsidP="007057E4">
      <w:pPr>
        <w:pStyle w:val="Akapitzlist"/>
        <w:numPr>
          <w:ilvl w:val="0"/>
          <w:numId w:val="1"/>
        </w:numPr>
        <w:ind w:left="709" w:right="30" w:hanging="567"/>
        <w:rPr>
          <w:rFonts w:ascii="Arial" w:hAnsi="Arial" w:cs="Arial"/>
        </w:rPr>
      </w:pPr>
      <w:r>
        <w:rPr>
          <w:rFonts w:ascii="Arial" w:hAnsi="Arial" w:cs="Arial"/>
        </w:rPr>
        <w:t>Charakter imprezy: impreza komercyjna (</w:t>
      </w:r>
      <w:r w:rsidR="00E26F75">
        <w:rPr>
          <w:rFonts w:ascii="Arial" w:hAnsi="Arial" w:cs="Arial"/>
        </w:rPr>
        <w:t>uczestnicy wnoszą na rzecz Organizatora opłatę wpisową</w:t>
      </w:r>
      <w:r>
        <w:rPr>
          <w:rFonts w:ascii="Arial" w:hAnsi="Arial" w:cs="Arial"/>
        </w:rPr>
        <w:t>)/impreza niekomercyjna (</w:t>
      </w:r>
      <w:r w:rsidR="00E26F75">
        <w:rPr>
          <w:rFonts w:ascii="Arial" w:hAnsi="Arial" w:cs="Arial"/>
        </w:rPr>
        <w:t>uczestnicy nie wnoszą na rzecz Organizatora opłaty wpisowej</w:t>
      </w:r>
      <w:r>
        <w:rPr>
          <w:rFonts w:ascii="Arial" w:hAnsi="Arial" w:cs="Arial"/>
        </w:rPr>
        <w:t xml:space="preserve">)*. </w:t>
      </w:r>
    </w:p>
    <w:p w14:paraId="4DCE0F21" w14:textId="77777777" w:rsidR="00715785" w:rsidRPr="00D5551F" w:rsidRDefault="00715785">
      <w:pPr>
        <w:ind w:left="468" w:right="30"/>
        <w:rPr>
          <w:rFonts w:ascii="Arial" w:hAnsi="Arial" w:cs="Arial"/>
        </w:rPr>
      </w:pPr>
    </w:p>
    <w:p w14:paraId="6A456FA0" w14:textId="77777777" w:rsidR="008922A9" w:rsidRPr="00D5551F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Sposób oznakowania trasy i szczegółowe uwarunkowania organizacyjne (sprawy dotyczące np. ustawienia nośników reklamowych, bram, namiotów, przenośnych toalet): </w:t>
      </w:r>
    </w:p>
    <w:p w14:paraId="04D8325B" w14:textId="77777777" w:rsidR="008922A9" w:rsidRPr="00D5551F" w:rsidRDefault="00D936AB">
      <w:pPr>
        <w:ind w:left="468"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75108FBE" w14:textId="77777777" w:rsidR="008922A9" w:rsidRPr="00D5551F" w:rsidRDefault="00D936AB">
      <w:pPr>
        <w:ind w:left="468"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52E1946B" w14:textId="2AD322B5" w:rsidR="006960E3" w:rsidRPr="00D5551F" w:rsidRDefault="00D936AB" w:rsidP="006960E3">
      <w:pPr>
        <w:ind w:left="468"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3307C069" w14:textId="77777777" w:rsidR="006960E3" w:rsidRPr="00D5551F" w:rsidRDefault="006960E3" w:rsidP="006960E3">
      <w:pPr>
        <w:ind w:left="468"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4B6D596E" w14:textId="77777777" w:rsidR="006960E3" w:rsidRPr="00D5551F" w:rsidRDefault="006960E3" w:rsidP="006960E3">
      <w:pPr>
        <w:ind w:left="468" w:right="30"/>
        <w:rPr>
          <w:rFonts w:ascii="Arial" w:hAnsi="Arial" w:cs="Arial"/>
        </w:rPr>
      </w:pPr>
      <w:r w:rsidRPr="00D5551F">
        <w:rPr>
          <w:rFonts w:ascii="Arial" w:hAnsi="Arial" w:cs="Arial"/>
        </w:rPr>
        <w:lastRenderedPageBreak/>
        <w:t xml:space="preserve">…………………………………………………………………………………………………… </w:t>
      </w:r>
    </w:p>
    <w:p w14:paraId="3D0CB045" w14:textId="77777777" w:rsidR="006960E3" w:rsidRPr="00D5551F" w:rsidRDefault="006960E3" w:rsidP="006960E3">
      <w:pPr>
        <w:ind w:left="468" w:right="30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2635A615" w14:textId="73313B68" w:rsidR="00876990" w:rsidRDefault="00876990" w:rsidP="00876990">
      <w:pPr>
        <w:spacing w:after="0"/>
        <w:ind w:left="470" w:right="30" w:firstLine="0"/>
        <w:rPr>
          <w:rFonts w:ascii="Arial" w:hAnsi="Arial" w:cs="Arial"/>
        </w:rPr>
      </w:pPr>
    </w:p>
    <w:p w14:paraId="42C1056F" w14:textId="77777777" w:rsidR="00876990" w:rsidRDefault="00876990" w:rsidP="00876990">
      <w:pPr>
        <w:spacing w:after="0"/>
        <w:ind w:left="470" w:right="30" w:firstLine="0"/>
        <w:rPr>
          <w:rFonts w:ascii="Arial" w:hAnsi="Arial" w:cs="Arial"/>
        </w:rPr>
      </w:pPr>
    </w:p>
    <w:p w14:paraId="73BB9551" w14:textId="2568442A" w:rsidR="008922A9" w:rsidRPr="00D5551F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Oświadczam, że zapoznałem się z „Regulaminem organizowania imprez na gruntach Skarbu Państwa będących w zarządzie Państwowego Gospodarstwa Leśnego Lasy Państwowe Nadleśnictwa </w:t>
      </w:r>
      <w:r w:rsidR="006A12F0">
        <w:rPr>
          <w:rFonts w:ascii="Arial" w:hAnsi="Arial" w:cs="Arial"/>
        </w:rPr>
        <w:t>Głogów</w:t>
      </w:r>
      <w:r w:rsidRPr="00D5551F">
        <w:rPr>
          <w:rFonts w:ascii="Arial" w:hAnsi="Arial" w:cs="Arial"/>
        </w:rPr>
        <w:t>” i zobowiązuj</w:t>
      </w:r>
      <w:r w:rsidR="00095261">
        <w:rPr>
          <w:rFonts w:ascii="Arial" w:hAnsi="Arial" w:cs="Arial"/>
        </w:rPr>
        <w:t>ę</w:t>
      </w:r>
      <w:r w:rsidRPr="00D5551F">
        <w:rPr>
          <w:rFonts w:ascii="Arial" w:hAnsi="Arial" w:cs="Arial"/>
        </w:rPr>
        <w:t xml:space="preserve"> się do jego przestrzegania. </w:t>
      </w:r>
    </w:p>
    <w:p w14:paraId="7E5C3F4E" w14:textId="769376DA" w:rsidR="008922A9" w:rsidRPr="00D5551F" w:rsidRDefault="00D936AB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D5551F">
        <w:rPr>
          <w:rFonts w:ascii="Arial" w:hAnsi="Arial" w:cs="Arial"/>
        </w:rPr>
        <w:t xml:space="preserve"> </w:t>
      </w:r>
    </w:p>
    <w:p w14:paraId="33F58F58" w14:textId="12124055" w:rsidR="008922A9" w:rsidRDefault="008922A9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7BC08A01" w14:textId="247B53F5" w:rsidR="0071578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53B21043" w14:textId="7126B2AD" w:rsidR="0071578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74A19CF7" w14:textId="77777777" w:rsidR="00715785" w:rsidRPr="009A7AE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6E88EE1F" w14:textId="77777777" w:rsidR="008922A9" w:rsidRPr="009A7AE5" w:rsidRDefault="00D936AB">
      <w:pPr>
        <w:tabs>
          <w:tab w:val="center" w:pos="6171"/>
        </w:tabs>
        <w:spacing w:after="0"/>
        <w:ind w:left="0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  <w:r w:rsidRPr="009A7AE5">
        <w:rPr>
          <w:rFonts w:ascii="Arial" w:hAnsi="Arial" w:cs="Arial"/>
        </w:rPr>
        <w:tab/>
        <w:t xml:space="preserve">………………………………..…………………………………………….. </w:t>
      </w:r>
    </w:p>
    <w:p w14:paraId="1623FC39" w14:textId="77777777" w:rsidR="008922A9" w:rsidRPr="009A7AE5" w:rsidRDefault="00D936AB">
      <w:pPr>
        <w:spacing w:after="0" w:line="259" w:lineRule="auto"/>
        <w:ind w:right="681"/>
        <w:jc w:val="right"/>
        <w:rPr>
          <w:rFonts w:ascii="Arial" w:hAnsi="Arial" w:cs="Arial"/>
        </w:rPr>
      </w:pPr>
      <w:r w:rsidRPr="009A7AE5">
        <w:rPr>
          <w:rFonts w:ascii="Arial" w:hAnsi="Arial" w:cs="Arial"/>
          <w:sz w:val="19"/>
        </w:rPr>
        <w:t xml:space="preserve">         (podpis organizatora lub jego przedstawiciela) </w:t>
      </w:r>
    </w:p>
    <w:p w14:paraId="7D8FCBFA" w14:textId="77777777" w:rsidR="008922A9" w:rsidRPr="009A7AE5" w:rsidRDefault="00D936AB">
      <w:pPr>
        <w:spacing w:after="0" w:line="259" w:lineRule="auto"/>
        <w:ind w:left="0" w:right="535" w:firstLine="0"/>
        <w:jc w:val="center"/>
        <w:rPr>
          <w:rFonts w:ascii="Arial" w:hAnsi="Arial" w:cs="Arial"/>
        </w:rPr>
      </w:pPr>
      <w:r w:rsidRPr="009A7AE5">
        <w:rPr>
          <w:rFonts w:ascii="Arial" w:hAnsi="Arial" w:cs="Arial"/>
          <w:sz w:val="19"/>
        </w:rPr>
        <w:t xml:space="preserve"> </w:t>
      </w:r>
    </w:p>
    <w:p w14:paraId="10913BA5" w14:textId="77777777" w:rsidR="009A7AE5" w:rsidRDefault="009A7AE5">
      <w:pPr>
        <w:spacing w:after="45" w:line="259" w:lineRule="auto"/>
        <w:ind w:left="0" w:right="539" w:firstLine="0"/>
        <w:jc w:val="center"/>
        <w:rPr>
          <w:rFonts w:ascii="Arial" w:hAnsi="Arial" w:cs="Arial"/>
          <w:sz w:val="17"/>
        </w:rPr>
      </w:pPr>
    </w:p>
    <w:p w14:paraId="2EA9EC4E" w14:textId="77777777" w:rsidR="008922A9" w:rsidRPr="009A7AE5" w:rsidRDefault="00D936AB">
      <w:pPr>
        <w:spacing w:after="45" w:line="259" w:lineRule="auto"/>
        <w:ind w:left="0" w:right="539" w:firstLine="0"/>
        <w:jc w:val="center"/>
        <w:rPr>
          <w:rFonts w:ascii="Arial" w:hAnsi="Arial" w:cs="Arial"/>
        </w:rPr>
      </w:pPr>
      <w:r w:rsidRPr="009A7AE5">
        <w:rPr>
          <w:rFonts w:ascii="Arial" w:hAnsi="Arial" w:cs="Arial"/>
          <w:sz w:val="17"/>
        </w:rPr>
        <w:t xml:space="preserve"> </w:t>
      </w:r>
    </w:p>
    <w:p w14:paraId="502F8670" w14:textId="77777777" w:rsidR="006A12F0" w:rsidRDefault="006A12F0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7D1303FA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75A6FD1C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6AD9D5F7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096AA9EB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54E311D6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2011A7F2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148210C8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5FB84E22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085154A3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3973C9C6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58970E81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4306DA47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44A2CA9E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24B59111" w14:textId="7FDC9864" w:rsidR="00977163" w:rsidRPr="007057E4" w:rsidRDefault="007057E4" w:rsidP="007057E4">
      <w:pPr>
        <w:spacing w:after="13" w:line="259" w:lineRule="auto"/>
        <w:ind w:left="0" w:firstLine="0"/>
        <w:jc w:val="left"/>
        <w:rPr>
          <w:rFonts w:ascii="Arial" w:hAnsi="Arial" w:cs="Arial"/>
          <w:sz w:val="18"/>
        </w:rPr>
      </w:pPr>
      <w:r w:rsidRPr="007057E4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 niepotrzebne skreślić. </w:t>
      </w:r>
    </w:p>
    <w:p w14:paraId="00B444BE" w14:textId="77777777" w:rsidR="00977163" w:rsidRDefault="00977163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4F4A0664" w14:textId="77777777" w:rsidR="001A6C50" w:rsidRDefault="001A6C50">
      <w:pPr>
        <w:spacing w:after="13" w:line="259" w:lineRule="auto"/>
        <w:jc w:val="left"/>
        <w:rPr>
          <w:rFonts w:ascii="Arial" w:hAnsi="Arial" w:cs="Arial"/>
          <w:sz w:val="18"/>
          <w:u w:val="single" w:color="000000"/>
        </w:rPr>
      </w:pPr>
    </w:p>
    <w:p w14:paraId="47DB2B20" w14:textId="7485E25D" w:rsidR="008922A9" w:rsidRPr="009A7AE5" w:rsidRDefault="00D936AB">
      <w:pPr>
        <w:spacing w:after="13" w:line="259" w:lineRule="auto"/>
        <w:jc w:val="left"/>
        <w:rPr>
          <w:rFonts w:ascii="Arial" w:hAnsi="Arial" w:cs="Arial"/>
          <w:sz w:val="18"/>
        </w:rPr>
      </w:pPr>
      <w:r w:rsidRPr="009A7AE5">
        <w:rPr>
          <w:rFonts w:ascii="Arial" w:hAnsi="Arial" w:cs="Arial"/>
          <w:sz w:val="18"/>
          <w:u w:val="single" w:color="000000"/>
        </w:rPr>
        <w:t>Załączniki:</w:t>
      </w:r>
      <w:r w:rsidRPr="009A7AE5">
        <w:rPr>
          <w:rFonts w:ascii="Arial" w:hAnsi="Arial" w:cs="Arial"/>
          <w:sz w:val="18"/>
        </w:rPr>
        <w:t xml:space="preserve"> </w:t>
      </w:r>
    </w:p>
    <w:p w14:paraId="3E124CB5" w14:textId="77777777" w:rsidR="008922A9" w:rsidRPr="009A7AE5" w:rsidRDefault="00D936AB">
      <w:pPr>
        <w:spacing w:after="12" w:line="259" w:lineRule="auto"/>
        <w:ind w:left="0" w:firstLine="0"/>
        <w:jc w:val="left"/>
        <w:rPr>
          <w:rFonts w:ascii="Arial" w:hAnsi="Arial" w:cs="Arial"/>
          <w:sz w:val="18"/>
        </w:rPr>
      </w:pPr>
      <w:r w:rsidRPr="009A7AE5">
        <w:rPr>
          <w:rFonts w:ascii="Arial" w:hAnsi="Arial" w:cs="Arial"/>
          <w:sz w:val="18"/>
        </w:rPr>
        <w:t xml:space="preserve"> </w:t>
      </w:r>
    </w:p>
    <w:p w14:paraId="5F158CAD" w14:textId="0591B047" w:rsidR="008922A9" w:rsidRPr="009A7AE5" w:rsidRDefault="00D936AB" w:rsidP="00977163">
      <w:pPr>
        <w:spacing w:after="11"/>
        <w:ind w:left="567" w:right="30" w:hanging="425"/>
        <w:rPr>
          <w:rFonts w:ascii="Arial" w:hAnsi="Arial" w:cs="Arial"/>
          <w:sz w:val="18"/>
        </w:rPr>
      </w:pPr>
      <w:r w:rsidRPr="009A7AE5">
        <w:rPr>
          <w:rFonts w:ascii="Arial" w:hAnsi="Arial" w:cs="Arial"/>
          <w:sz w:val="18"/>
        </w:rPr>
        <w:t xml:space="preserve">1. </w:t>
      </w:r>
      <w:r w:rsidR="006960E3">
        <w:rPr>
          <w:rFonts w:ascii="Arial" w:hAnsi="Arial" w:cs="Arial"/>
          <w:sz w:val="18"/>
        </w:rPr>
        <w:t>Mapa z zaznaczonym przebiegiem trasy, a w przypadku imprez na orientację obszar objęty wydarzeniem</w:t>
      </w:r>
      <w:r w:rsidR="007819DA">
        <w:rPr>
          <w:rFonts w:ascii="Arial" w:hAnsi="Arial" w:cs="Arial"/>
          <w:sz w:val="18"/>
        </w:rPr>
        <w:t>.</w:t>
      </w:r>
    </w:p>
    <w:p w14:paraId="72469F70" w14:textId="777B577B" w:rsidR="008922A9" w:rsidRPr="009A7AE5" w:rsidRDefault="00D936AB" w:rsidP="00977163">
      <w:pPr>
        <w:spacing w:after="4" w:line="271" w:lineRule="auto"/>
        <w:ind w:left="426" w:hanging="284"/>
        <w:jc w:val="left"/>
        <w:rPr>
          <w:rFonts w:ascii="Arial" w:hAnsi="Arial" w:cs="Arial"/>
        </w:rPr>
      </w:pPr>
      <w:r w:rsidRPr="009A7AE5">
        <w:rPr>
          <w:rFonts w:ascii="Arial" w:hAnsi="Arial" w:cs="Arial"/>
          <w:sz w:val="18"/>
        </w:rPr>
        <w:t>2. Wzorzec sposobu oznakowania trasy, który musi posiadać logo lub nazwę organizatora</w:t>
      </w:r>
      <w:r w:rsidR="007819DA">
        <w:rPr>
          <w:rFonts w:ascii="Arial" w:hAnsi="Arial" w:cs="Arial"/>
          <w:sz w:val="18"/>
        </w:rPr>
        <w:t>,</w:t>
      </w:r>
      <w:r w:rsidR="00977163">
        <w:rPr>
          <w:rFonts w:ascii="Arial" w:hAnsi="Arial" w:cs="Arial"/>
          <w:sz w:val="18"/>
        </w:rPr>
        <w:t xml:space="preserve"> a w przypadku </w:t>
      </w:r>
      <w:r w:rsidRPr="009A7AE5">
        <w:rPr>
          <w:rFonts w:ascii="Arial" w:hAnsi="Arial" w:cs="Arial"/>
          <w:sz w:val="18"/>
        </w:rPr>
        <w:t xml:space="preserve">biegów na orientację wzorzec znakowania punktów kontrolnych (np. zdjęcie). </w:t>
      </w:r>
      <w:r w:rsidRPr="009A7AE5">
        <w:rPr>
          <w:rFonts w:ascii="Arial" w:hAnsi="Arial" w:cs="Arial"/>
        </w:rPr>
        <w:t xml:space="preserve"> </w:t>
      </w:r>
    </w:p>
    <w:sectPr w:rsidR="008922A9" w:rsidRPr="009A7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1" w:right="1820" w:bottom="1579" w:left="1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33B9E" w14:textId="77777777" w:rsidR="00EA66F9" w:rsidRDefault="00EA66F9" w:rsidP="009A7AE5">
      <w:pPr>
        <w:spacing w:after="0" w:line="240" w:lineRule="auto"/>
      </w:pPr>
      <w:r>
        <w:separator/>
      </w:r>
    </w:p>
  </w:endnote>
  <w:endnote w:type="continuationSeparator" w:id="0">
    <w:p w14:paraId="1D0DAADB" w14:textId="77777777" w:rsidR="00EA66F9" w:rsidRDefault="00EA66F9" w:rsidP="009A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D323" w14:textId="77777777" w:rsidR="0080194B" w:rsidRDefault="00801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B4C0F" w14:textId="77777777" w:rsidR="0080194B" w:rsidRDefault="008019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D6574" w14:textId="77777777" w:rsidR="0080194B" w:rsidRDefault="00801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63F97" w14:textId="77777777" w:rsidR="00EA66F9" w:rsidRDefault="00EA66F9" w:rsidP="009A7AE5">
      <w:pPr>
        <w:spacing w:after="0" w:line="240" w:lineRule="auto"/>
      </w:pPr>
      <w:r>
        <w:separator/>
      </w:r>
    </w:p>
  </w:footnote>
  <w:footnote w:type="continuationSeparator" w:id="0">
    <w:p w14:paraId="66120A2E" w14:textId="77777777" w:rsidR="00EA66F9" w:rsidRDefault="00EA66F9" w:rsidP="009A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453B9" w14:textId="77777777" w:rsidR="0080194B" w:rsidRDefault="008019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8D511" w14:textId="736977E1" w:rsidR="00EF7780" w:rsidRPr="0050791C" w:rsidRDefault="00EF7780" w:rsidP="00EF7780">
    <w:pPr>
      <w:pStyle w:val="Nagwek"/>
      <w:jc w:val="right"/>
      <w:rPr>
        <w:rFonts w:ascii="Arial" w:hAnsi="Arial" w:cs="Arial"/>
      </w:rPr>
    </w:pPr>
    <w:r w:rsidRPr="0050791C">
      <w:rPr>
        <w:rFonts w:ascii="Arial" w:hAnsi="Arial" w:cs="Arial"/>
      </w:rPr>
      <w:t xml:space="preserve">Załącznik nr 2 do Zarządzenia nr </w:t>
    </w:r>
    <w:r w:rsidR="0050791C" w:rsidRPr="0050791C">
      <w:rPr>
        <w:rFonts w:ascii="Arial" w:hAnsi="Arial" w:cs="Arial"/>
      </w:rPr>
      <w:t>20</w:t>
    </w:r>
    <w:r w:rsidRPr="0050791C">
      <w:rPr>
        <w:rFonts w:ascii="Arial" w:hAnsi="Arial" w:cs="Arial"/>
      </w:rPr>
      <w:t>/2022</w:t>
    </w:r>
  </w:p>
  <w:p w14:paraId="1082C0B9" w14:textId="443D38A2" w:rsidR="00EF7780" w:rsidRPr="00DC2D4C" w:rsidRDefault="00EF7780" w:rsidP="00EF7780">
    <w:pPr>
      <w:pStyle w:val="Nagwek"/>
      <w:jc w:val="right"/>
      <w:rPr>
        <w:rFonts w:ascii="Arial" w:hAnsi="Arial" w:cs="Arial"/>
      </w:rPr>
    </w:pPr>
    <w:r w:rsidRPr="0050791C">
      <w:rPr>
        <w:rFonts w:ascii="Arial" w:hAnsi="Arial" w:cs="Arial"/>
      </w:rPr>
      <w:t xml:space="preserve">Nadleśniczego Nadleśnictwa Głogów z dnia </w:t>
    </w:r>
    <w:r w:rsidR="0050791C" w:rsidRPr="0050791C">
      <w:rPr>
        <w:rFonts w:ascii="Arial" w:hAnsi="Arial" w:cs="Arial"/>
      </w:rPr>
      <w:t>22</w:t>
    </w:r>
    <w:r w:rsidRPr="0050791C">
      <w:rPr>
        <w:rFonts w:ascii="Arial" w:hAnsi="Arial" w:cs="Arial"/>
      </w:rPr>
      <w:t>.</w:t>
    </w:r>
    <w:r w:rsidR="0050791C" w:rsidRPr="0050791C">
      <w:rPr>
        <w:rFonts w:ascii="Arial" w:hAnsi="Arial" w:cs="Arial"/>
      </w:rPr>
      <w:t>06</w:t>
    </w:r>
    <w:r w:rsidRPr="0050791C">
      <w:rPr>
        <w:rFonts w:ascii="Arial" w:hAnsi="Arial" w:cs="Arial"/>
      </w:rPr>
      <w:t>.</w:t>
    </w:r>
    <w:bookmarkStart w:id="0" w:name="_GoBack"/>
    <w:bookmarkEnd w:id="0"/>
    <w:r w:rsidRPr="0050791C">
      <w:rPr>
        <w:rFonts w:ascii="Arial" w:hAnsi="Arial" w:cs="Arial"/>
      </w:rPr>
      <w:t>2022 r.</w:t>
    </w:r>
  </w:p>
  <w:p w14:paraId="032840FE" w14:textId="77777777" w:rsidR="00EF7780" w:rsidRDefault="00EF7780" w:rsidP="00EF7780">
    <w:pPr>
      <w:pStyle w:val="Nagwek"/>
    </w:pPr>
  </w:p>
  <w:p w14:paraId="2FBAB316" w14:textId="15BB07D9" w:rsidR="009A7AE5" w:rsidRPr="00EF7780" w:rsidRDefault="009A7AE5" w:rsidP="00EF77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1FBB" w14:textId="77777777" w:rsidR="0080194B" w:rsidRDefault="008019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5F2A"/>
    <w:multiLevelType w:val="hybridMultilevel"/>
    <w:tmpl w:val="EBAA87E4"/>
    <w:lvl w:ilvl="0" w:tplc="4676907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C2A4B"/>
    <w:multiLevelType w:val="hybridMultilevel"/>
    <w:tmpl w:val="1D048FCE"/>
    <w:lvl w:ilvl="0" w:tplc="E7E0FA8A">
      <w:start w:val="1"/>
      <w:numFmt w:val="decimal"/>
      <w:lvlText w:val="%1."/>
      <w:lvlJc w:val="left"/>
      <w:pPr>
        <w:ind w:left="47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C8FA66">
      <w:start w:val="1"/>
      <w:numFmt w:val="lowerLetter"/>
      <w:lvlText w:val="%2)"/>
      <w:lvlJc w:val="left"/>
      <w:pPr>
        <w:ind w:left="79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D0EB2A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6AE490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261C22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AEFE04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F0AE58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D0395C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CC413E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6118DF"/>
    <w:multiLevelType w:val="hybridMultilevel"/>
    <w:tmpl w:val="356E3E72"/>
    <w:lvl w:ilvl="0" w:tplc="075236D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845E2"/>
    <w:multiLevelType w:val="hybridMultilevel"/>
    <w:tmpl w:val="1BC01CB2"/>
    <w:lvl w:ilvl="0" w:tplc="ACDAD3D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A9"/>
    <w:rsid w:val="00060824"/>
    <w:rsid w:val="00095261"/>
    <w:rsid w:val="000C5356"/>
    <w:rsid w:val="000D6CC3"/>
    <w:rsid w:val="000E29C1"/>
    <w:rsid w:val="0010096B"/>
    <w:rsid w:val="00192D95"/>
    <w:rsid w:val="001A4636"/>
    <w:rsid w:val="001A6C50"/>
    <w:rsid w:val="001C5B63"/>
    <w:rsid w:val="001F6595"/>
    <w:rsid w:val="00237E97"/>
    <w:rsid w:val="00290C4A"/>
    <w:rsid w:val="00291755"/>
    <w:rsid w:val="002B0260"/>
    <w:rsid w:val="002C0581"/>
    <w:rsid w:val="00377E98"/>
    <w:rsid w:val="00401445"/>
    <w:rsid w:val="0047177F"/>
    <w:rsid w:val="004754F1"/>
    <w:rsid w:val="0050791C"/>
    <w:rsid w:val="00534920"/>
    <w:rsid w:val="005633C8"/>
    <w:rsid w:val="005B1036"/>
    <w:rsid w:val="006869F0"/>
    <w:rsid w:val="0069292F"/>
    <w:rsid w:val="006960E3"/>
    <w:rsid w:val="006A12F0"/>
    <w:rsid w:val="0070462E"/>
    <w:rsid w:val="007057E4"/>
    <w:rsid w:val="00715785"/>
    <w:rsid w:val="007460F0"/>
    <w:rsid w:val="00755742"/>
    <w:rsid w:val="007754F8"/>
    <w:rsid w:val="007819DA"/>
    <w:rsid w:val="007D2FEE"/>
    <w:rsid w:val="007D7A8A"/>
    <w:rsid w:val="0080194B"/>
    <w:rsid w:val="00876990"/>
    <w:rsid w:val="008922A9"/>
    <w:rsid w:val="00913847"/>
    <w:rsid w:val="00950568"/>
    <w:rsid w:val="00977163"/>
    <w:rsid w:val="0099326D"/>
    <w:rsid w:val="009A7AE5"/>
    <w:rsid w:val="009E468F"/>
    <w:rsid w:val="00A06A60"/>
    <w:rsid w:val="00A66FDA"/>
    <w:rsid w:val="00A90165"/>
    <w:rsid w:val="00AE42BD"/>
    <w:rsid w:val="00AE7021"/>
    <w:rsid w:val="00B02D9C"/>
    <w:rsid w:val="00B101D9"/>
    <w:rsid w:val="00B34A6F"/>
    <w:rsid w:val="00BB70E8"/>
    <w:rsid w:val="00BE353E"/>
    <w:rsid w:val="00C02A9A"/>
    <w:rsid w:val="00C830A4"/>
    <w:rsid w:val="00D5551F"/>
    <w:rsid w:val="00D936AB"/>
    <w:rsid w:val="00DC0193"/>
    <w:rsid w:val="00E020EE"/>
    <w:rsid w:val="00E26F75"/>
    <w:rsid w:val="00E6054C"/>
    <w:rsid w:val="00E978E1"/>
    <w:rsid w:val="00EA66F9"/>
    <w:rsid w:val="00EF7780"/>
    <w:rsid w:val="00F43021"/>
    <w:rsid w:val="00F56911"/>
    <w:rsid w:val="00F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EB1"/>
  <w15:docId w15:val="{F81F188A-7662-43FB-BF8D-B0BCA9F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9A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5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A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5"/>
    <w:rPr>
      <w:rFonts w:ascii="Times New Roman" w:eastAsia="Times New Roman" w:hAnsi="Times New Roman" w:cs="Times New Roman"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77F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0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WzÃ³r wniosku_ ZaÅ‡. nr 1 do regulaminu ZMIANA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WzÃ³r wniosku_ ZaÅ‡. nr 1 do regulaminu ZMIANA</dc:title>
  <dc:subject/>
  <dc:creator>ewa.kaliszewska</dc:creator>
  <cp:keywords/>
  <cp:lastModifiedBy>Piotr Łabno - Nadleśnictwo Głogów</cp:lastModifiedBy>
  <cp:revision>4</cp:revision>
  <cp:lastPrinted>2022-05-27T07:30:00Z</cp:lastPrinted>
  <dcterms:created xsi:type="dcterms:W3CDTF">2024-01-08T08:18:00Z</dcterms:created>
  <dcterms:modified xsi:type="dcterms:W3CDTF">2024-01-08T08:35:00Z</dcterms:modified>
</cp:coreProperties>
</file>